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EF5" w:rsidRDefault="00CB7EF5" w:rsidP="00CB7EF5">
      <w:pPr>
        <w:pStyle w:val="Default"/>
      </w:pPr>
    </w:p>
    <w:p w:rsidR="00C4745F" w:rsidRDefault="00C4745F"/>
    <w:p w:rsidR="00CB7EF5" w:rsidRPr="00C4745F" w:rsidRDefault="00C4745F">
      <w:pPr>
        <w:rPr>
          <w:rFonts w:ascii="Times New Roman" w:hAnsi="Times New Roman" w:cs="Times New Roman"/>
          <w:b/>
          <w:sz w:val="24"/>
          <w:szCs w:val="24"/>
        </w:rPr>
      </w:pPr>
      <w:r w:rsidRPr="00C4745F">
        <w:rPr>
          <w:rFonts w:ascii="Times New Roman" w:hAnsi="Times New Roman" w:cs="Times New Roman"/>
          <w:b/>
          <w:sz w:val="24"/>
          <w:szCs w:val="24"/>
        </w:rPr>
        <w:t>Распределено ФФ ОМС</w:t>
      </w:r>
      <w:r>
        <w:rPr>
          <w:rFonts w:ascii="Times New Roman" w:hAnsi="Times New Roman" w:cs="Times New Roman"/>
          <w:b/>
          <w:sz w:val="24"/>
          <w:szCs w:val="24"/>
        </w:rPr>
        <w:t xml:space="preserve"> (заявка </w:t>
      </w:r>
    </w:p>
    <w:p w:rsidR="008D79EE" w:rsidRPr="008D79EE" w:rsidRDefault="00D806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D80616">
        <w:rPr>
          <w:rFonts w:ascii="Times New Roman" w:hAnsi="Times New Roman" w:cs="Times New Roman"/>
          <w:b/>
          <w:sz w:val="24"/>
          <w:szCs w:val="24"/>
        </w:rPr>
        <w:t>пециализированная медицинская помощь</w:t>
      </w:r>
    </w:p>
    <w:tbl>
      <w:tblPr>
        <w:tblW w:w="7792" w:type="dxa"/>
        <w:tblLook w:val="04A0" w:firstRow="1" w:lastRow="0" w:firstColumn="1" w:lastColumn="0" w:noHBand="0" w:noVBand="1"/>
      </w:tblPr>
      <w:tblGrid>
        <w:gridCol w:w="2830"/>
        <w:gridCol w:w="2410"/>
        <w:gridCol w:w="2552"/>
      </w:tblGrid>
      <w:tr w:rsidR="00AB4166" w:rsidRPr="00AB4166" w:rsidTr="008D79E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166" w:rsidRDefault="00AB4166" w:rsidP="00AB4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МО</w:t>
            </w:r>
            <w:r w:rsidRPr="00CB7EF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AB4166" w:rsidRPr="00AB4166" w:rsidRDefault="00AB4166" w:rsidP="00AB4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1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166" w:rsidRDefault="00AB4166" w:rsidP="00AB4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1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Условия оказания </w:t>
            </w:r>
          </w:p>
          <w:p w:rsidR="00AB4166" w:rsidRPr="00AB4166" w:rsidRDefault="00AB4166" w:rsidP="00AB4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166" w:rsidRDefault="00AB4166" w:rsidP="00AB4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Число законченных случаев на 20</w:t>
            </w:r>
            <w:r w:rsidR="005942C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</w:t>
            </w:r>
          </w:p>
          <w:p w:rsidR="00AB4166" w:rsidRPr="00AB4166" w:rsidRDefault="00AB4166" w:rsidP="00AB4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1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B4166" w:rsidRPr="00AB4166" w:rsidTr="008D79E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166" w:rsidRPr="00AB4166" w:rsidRDefault="00AB4166" w:rsidP="00DE7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ФГБУ Центр реабилитации (для детей с нарушением слуха) МЗ РФ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9EE" w:rsidRPr="00AB4166" w:rsidRDefault="005942CD" w:rsidP="00594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42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Группы СМП с коэффициентом </w:t>
            </w:r>
            <w:proofErr w:type="spellStart"/>
            <w:r w:rsidRPr="005942CD">
              <w:rPr>
                <w:rFonts w:ascii="Calibri" w:eastAsia="Times New Roman" w:hAnsi="Calibri" w:cs="Times New Roman"/>
                <w:color w:val="000000"/>
                <w:lang w:eastAsia="ru-RU"/>
              </w:rPr>
              <w:t>отн.затрат</w:t>
            </w:r>
            <w:proofErr w:type="spellEnd"/>
            <w:r w:rsidRPr="005942CD">
              <w:rPr>
                <w:rFonts w:ascii="Calibri" w:eastAsia="Times New Roman" w:hAnsi="Calibri" w:cs="Times New Roman"/>
                <w:color w:val="000000"/>
                <w:lang w:eastAsia="ru-RU"/>
              </w:rPr>
              <w:t>. менее 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45F" w:rsidRDefault="005942CD" w:rsidP="00594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42CD">
              <w:rPr>
                <w:rFonts w:ascii="Calibri" w:eastAsia="Times New Roman" w:hAnsi="Calibri" w:cs="Times New Roman"/>
                <w:color w:val="000000"/>
                <w:lang w:eastAsia="ru-RU"/>
              </w:rPr>
              <w:t>1 495</w:t>
            </w:r>
          </w:p>
          <w:p w:rsidR="00DE721E" w:rsidRDefault="00DE721E" w:rsidP="00DE7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AB4166" w:rsidRPr="00AB4166" w:rsidRDefault="00AB4166" w:rsidP="00DE7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bookmarkStart w:id="0" w:name="_GoBack"/>
        <w:bookmarkEnd w:id="0"/>
      </w:tr>
      <w:tr w:rsidR="00F67841" w:rsidRPr="00AB4166" w:rsidTr="00F6784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841" w:rsidRPr="00AB4166" w:rsidRDefault="00F67841" w:rsidP="001C5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ФГБУ Центр реабилитации (для детей с нарушением слуха) МЗ РФ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841" w:rsidRPr="00AB4166" w:rsidRDefault="005942CD" w:rsidP="00594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42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Группы СМП с коэффициентом </w:t>
            </w:r>
            <w:proofErr w:type="spellStart"/>
            <w:r w:rsidRPr="005942CD">
              <w:rPr>
                <w:rFonts w:ascii="Calibri" w:eastAsia="Times New Roman" w:hAnsi="Calibri" w:cs="Times New Roman"/>
                <w:color w:val="000000"/>
                <w:lang w:eastAsia="ru-RU"/>
              </w:rPr>
              <w:t>отн.затрат</w:t>
            </w:r>
            <w:proofErr w:type="spellEnd"/>
            <w:r w:rsidRPr="005942CD">
              <w:rPr>
                <w:rFonts w:ascii="Calibri" w:eastAsia="Times New Roman" w:hAnsi="Calibri" w:cs="Times New Roman"/>
                <w:color w:val="000000"/>
                <w:lang w:eastAsia="ru-RU"/>
              </w:rPr>
              <w:t>. 2 и более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841" w:rsidRPr="00AB4166" w:rsidRDefault="005942CD" w:rsidP="00594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42CD">
              <w:rPr>
                <w:rFonts w:ascii="Calibri" w:eastAsia="Times New Roman" w:hAnsi="Calibri" w:cs="Times New Roman"/>
                <w:color w:val="000000"/>
                <w:lang w:eastAsia="ru-RU"/>
              </w:rPr>
              <w:t>997</w:t>
            </w:r>
          </w:p>
        </w:tc>
      </w:tr>
    </w:tbl>
    <w:p w:rsidR="00AB4166" w:rsidRDefault="00AB4166"/>
    <w:sectPr w:rsidR="00AB4166" w:rsidSect="00CB7E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44"/>
    <w:rsid w:val="00150303"/>
    <w:rsid w:val="00160533"/>
    <w:rsid w:val="00185743"/>
    <w:rsid w:val="002270DC"/>
    <w:rsid w:val="00255CD3"/>
    <w:rsid w:val="00406CD3"/>
    <w:rsid w:val="004327AD"/>
    <w:rsid w:val="00437AB1"/>
    <w:rsid w:val="00527489"/>
    <w:rsid w:val="005942CD"/>
    <w:rsid w:val="005B6544"/>
    <w:rsid w:val="007D3EF0"/>
    <w:rsid w:val="008439E6"/>
    <w:rsid w:val="008D79EE"/>
    <w:rsid w:val="00927F7C"/>
    <w:rsid w:val="00A41A3C"/>
    <w:rsid w:val="00AB4166"/>
    <w:rsid w:val="00C4745F"/>
    <w:rsid w:val="00CB7EF5"/>
    <w:rsid w:val="00D74EA0"/>
    <w:rsid w:val="00D80616"/>
    <w:rsid w:val="00DE721E"/>
    <w:rsid w:val="00E76445"/>
    <w:rsid w:val="00F6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AE889-632B-416D-A620-9184E789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7E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User</cp:lastModifiedBy>
  <cp:revision>3</cp:revision>
  <dcterms:created xsi:type="dcterms:W3CDTF">2025-02-18T07:42:00Z</dcterms:created>
  <dcterms:modified xsi:type="dcterms:W3CDTF">2025-02-18T07:44:00Z</dcterms:modified>
</cp:coreProperties>
</file>